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BB9" w:rsidRDefault="00B45BB9" w:rsidP="007D6BD7">
      <w:pPr>
        <w:spacing w:after="0"/>
        <w:rPr>
          <w:rFonts w:ascii="Times New Roman" w:hAnsi="Times New Roman" w:cs="Times New Roman"/>
        </w:rPr>
      </w:pPr>
    </w:p>
    <w:p w:rsidR="00B45BB9" w:rsidRDefault="00B45BB9" w:rsidP="007D6BD7">
      <w:pPr>
        <w:spacing w:after="0"/>
        <w:rPr>
          <w:rFonts w:ascii="Times New Roman" w:hAnsi="Times New Roman" w:cs="Times New Roman"/>
        </w:rPr>
      </w:pPr>
    </w:p>
    <w:p w:rsidR="00AD75D9" w:rsidRDefault="00AD75D9" w:rsidP="00FE10B7">
      <w:pPr>
        <w:spacing w:after="0"/>
        <w:rPr>
          <w:rFonts w:ascii="Times New Roman" w:hAnsi="Times New Roman" w:cs="Times New Roman"/>
        </w:rPr>
      </w:pPr>
    </w:p>
    <w:p w:rsidR="00FF46F1" w:rsidRDefault="00886B3E" w:rsidP="00FF46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1D8C">
        <w:rPr>
          <w:rFonts w:ascii="Times New Roman" w:hAnsi="Times New Roman" w:cs="Times New Roman"/>
          <w:sz w:val="28"/>
          <w:szCs w:val="28"/>
        </w:rPr>
        <w:t xml:space="preserve">Стоимость питания для обучающихся </w:t>
      </w:r>
      <w:r w:rsidRPr="00CB5BF2">
        <w:rPr>
          <w:rFonts w:ascii="Times New Roman" w:hAnsi="Times New Roman" w:cs="Times New Roman"/>
          <w:b/>
          <w:sz w:val="28"/>
          <w:szCs w:val="28"/>
        </w:rPr>
        <w:t>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127">
        <w:rPr>
          <w:rFonts w:ascii="Times New Roman" w:hAnsi="Times New Roman" w:cs="Times New Roman"/>
          <w:sz w:val="28"/>
          <w:szCs w:val="28"/>
        </w:rPr>
        <w:t xml:space="preserve">с </w:t>
      </w:r>
      <w:r w:rsidR="0048682E">
        <w:rPr>
          <w:rFonts w:ascii="Times New Roman" w:hAnsi="Times New Roman" w:cs="Times New Roman"/>
          <w:sz w:val="28"/>
          <w:szCs w:val="28"/>
        </w:rPr>
        <w:t>января 2026</w:t>
      </w:r>
      <w:r w:rsidR="00927127">
        <w:rPr>
          <w:rFonts w:ascii="Times New Roman" w:hAnsi="Times New Roman" w:cs="Times New Roman"/>
          <w:sz w:val="28"/>
          <w:szCs w:val="28"/>
        </w:rPr>
        <w:t xml:space="preserve"> </w:t>
      </w:r>
      <w:r w:rsidRPr="004E1D8C">
        <w:rPr>
          <w:rFonts w:ascii="Times New Roman" w:hAnsi="Times New Roman" w:cs="Times New Roman"/>
          <w:sz w:val="28"/>
          <w:szCs w:val="28"/>
        </w:rPr>
        <w:t>года</w:t>
      </w:r>
    </w:p>
    <w:p w:rsidR="001069BC" w:rsidRDefault="001069BC" w:rsidP="00FF46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187"/>
        <w:gridCol w:w="2690"/>
        <w:gridCol w:w="1997"/>
        <w:gridCol w:w="1986"/>
        <w:gridCol w:w="5736"/>
      </w:tblGrid>
      <w:tr w:rsidR="00234135" w:rsidTr="00234135">
        <w:trPr>
          <w:trHeight w:val="312"/>
        </w:trPr>
        <w:tc>
          <w:tcPr>
            <w:tcW w:w="2187" w:type="dxa"/>
            <w:vMerge w:val="restart"/>
          </w:tcPr>
          <w:p w:rsidR="00234135" w:rsidRDefault="00234135" w:rsidP="0023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34135" w:rsidRDefault="00234135" w:rsidP="0023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234135" w:rsidRDefault="00234135" w:rsidP="0023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9" w:type="dxa"/>
            <w:gridSpan w:val="3"/>
          </w:tcPr>
          <w:p w:rsidR="00234135" w:rsidRDefault="00234135" w:rsidP="0023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</w:tr>
      <w:tr w:rsidR="00234135" w:rsidTr="00787ACB">
        <w:trPr>
          <w:trHeight w:val="326"/>
        </w:trPr>
        <w:tc>
          <w:tcPr>
            <w:tcW w:w="2187" w:type="dxa"/>
            <w:vMerge/>
          </w:tcPr>
          <w:p w:rsidR="00234135" w:rsidRDefault="00234135" w:rsidP="0023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vMerge w:val="restart"/>
          </w:tcPr>
          <w:p w:rsidR="00234135" w:rsidRPr="001069BC" w:rsidRDefault="00234135" w:rsidP="001069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4135">
              <w:rPr>
                <w:rFonts w:ascii="Times New Roman" w:hAnsi="Times New Roman" w:cs="Times New Roman"/>
                <w:sz w:val="32"/>
                <w:szCs w:val="32"/>
              </w:rPr>
              <w:t>Стоимость рациона</w:t>
            </w:r>
          </w:p>
        </w:tc>
        <w:tc>
          <w:tcPr>
            <w:tcW w:w="9719" w:type="dxa"/>
            <w:gridSpan w:val="3"/>
          </w:tcPr>
          <w:p w:rsidR="00234135" w:rsidRPr="00A26570" w:rsidRDefault="00234135" w:rsidP="00234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570">
              <w:rPr>
                <w:rFonts w:ascii="Times New Roman" w:hAnsi="Times New Roman" w:cs="Times New Roman"/>
                <w:b/>
                <w:sz w:val="28"/>
                <w:szCs w:val="28"/>
              </w:rPr>
              <w:t>Из  бюджета:</w:t>
            </w:r>
          </w:p>
        </w:tc>
      </w:tr>
      <w:tr w:rsidR="00234135" w:rsidTr="001069BC">
        <w:trPr>
          <w:trHeight w:val="446"/>
        </w:trPr>
        <w:tc>
          <w:tcPr>
            <w:tcW w:w="2187" w:type="dxa"/>
            <w:vMerge/>
          </w:tcPr>
          <w:p w:rsidR="00234135" w:rsidRDefault="00234135" w:rsidP="0023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vMerge/>
          </w:tcPr>
          <w:p w:rsidR="00234135" w:rsidRDefault="00234135" w:rsidP="008E6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234135" w:rsidRDefault="00234135" w:rsidP="0023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570"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  <w:tc>
          <w:tcPr>
            <w:tcW w:w="1986" w:type="dxa"/>
          </w:tcPr>
          <w:p w:rsidR="00234135" w:rsidRDefault="00234135" w:rsidP="0023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570">
              <w:rPr>
                <w:rFonts w:ascii="Times New Roman" w:hAnsi="Times New Roman" w:cs="Times New Roman"/>
                <w:b/>
                <w:sz w:val="28"/>
                <w:szCs w:val="28"/>
              </w:rPr>
              <w:t>РБ</w:t>
            </w:r>
          </w:p>
        </w:tc>
        <w:tc>
          <w:tcPr>
            <w:tcW w:w="5736" w:type="dxa"/>
          </w:tcPr>
          <w:p w:rsidR="00234135" w:rsidRDefault="00234135" w:rsidP="008E6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265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униципального бюджета</w:t>
            </w:r>
          </w:p>
        </w:tc>
      </w:tr>
      <w:tr w:rsidR="00234135" w:rsidTr="00234135">
        <w:tc>
          <w:tcPr>
            <w:tcW w:w="2187" w:type="dxa"/>
          </w:tcPr>
          <w:p w:rsidR="00234135" w:rsidRDefault="00234135" w:rsidP="0023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EC5F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1-4 классов</w:t>
            </w:r>
          </w:p>
        </w:tc>
        <w:tc>
          <w:tcPr>
            <w:tcW w:w="2690" w:type="dxa"/>
          </w:tcPr>
          <w:p w:rsidR="00234135" w:rsidRDefault="00C973B1" w:rsidP="008E6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B67B0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,96</w:t>
            </w:r>
          </w:p>
        </w:tc>
        <w:tc>
          <w:tcPr>
            <w:tcW w:w="1997" w:type="dxa"/>
          </w:tcPr>
          <w:p w:rsidR="00234135" w:rsidRDefault="00C973B1" w:rsidP="008E6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66,29</w:t>
            </w:r>
          </w:p>
        </w:tc>
        <w:tc>
          <w:tcPr>
            <w:tcW w:w="1986" w:type="dxa"/>
          </w:tcPr>
          <w:p w:rsidR="00234135" w:rsidRDefault="00C973B1" w:rsidP="008E6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5736" w:type="dxa"/>
          </w:tcPr>
          <w:p w:rsidR="00234135" w:rsidRPr="00E87ED3" w:rsidRDefault="00C973B1" w:rsidP="006D63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0,77</w:t>
            </w:r>
          </w:p>
        </w:tc>
      </w:tr>
    </w:tbl>
    <w:p w:rsidR="001069BC" w:rsidRDefault="001069BC" w:rsidP="00B264A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1069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1069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1069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1069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069BC" w:rsidRDefault="00886B3E" w:rsidP="001069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5FEC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оимость питания для обучающихся, из многодетных малообеспеченных семей</w:t>
      </w:r>
      <w:r w:rsidR="001069BC">
        <w:rPr>
          <w:rFonts w:ascii="Times New Roman" w:hAnsi="Times New Roman" w:cs="Times New Roman"/>
          <w:sz w:val="28"/>
          <w:szCs w:val="28"/>
        </w:rPr>
        <w:t>, дети участников СВО</w:t>
      </w:r>
    </w:p>
    <w:p w:rsidR="00886B3E" w:rsidRDefault="00886B3E" w:rsidP="001069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B5BF2">
        <w:rPr>
          <w:rFonts w:ascii="Times New Roman" w:hAnsi="Times New Roman" w:cs="Times New Roman"/>
          <w:b/>
          <w:sz w:val="28"/>
          <w:szCs w:val="28"/>
        </w:rPr>
        <w:t>5-11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9DC">
        <w:rPr>
          <w:rFonts w:ascii="Times New Roman" w:hAnsi="Times New Roman" w:cs="Times New Roman"/>
          <w:sz w:val="28"/>
          <w:szCs w:val="28"/>
        </w:rPr>
        <w:t>с января 2026</w:t>
      </w:r>
      <w:r w:rsidRPr="00EC5FE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069BC" w:rsidRDefault="001069BC" w:rsidP="001069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496"/>
        <w:gridCol w:w="2645"/>
        <w:gridCol w:w="1946"/>
        <w:gridCol w:w="1922"/>
        <w:gridCol w:w="5587"/>
      </w:tblGrid>
      <w:tr w:rsidR="001069BC" w:rsidTr="001069BC">
        <w:trPr>
          <w:trHeight w:val="312"/>
        </w:trPr>
        <w:tc>
          <w:tcPr>
            <w:tcW w:w="2496" w:type="dxa"/>
            <w:vMerge w:val="restart"/>
          </w:tcPr>
          <w:p w:rsidR="001069BC" w:rsidRDefault="001069B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1069BC" w:rsidRDefault="001069BC" w:rsidP="00485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1069BC" w:rsidRDefault="001069B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5" w:type="dxa"/>
            <w:gridSpan w:val="3"/>
          </w:tcPr>
          <w:p w:rsidR="001069BC" w:rsidRDefault="001069B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</w:tr>
      <w:tr w:rsidR="001069BC" w:rsidRPr="00A26570" w:rsidTr="001069BC">
        <w:trPr>
          <w:trHeight w:val="326"/>
        </w:trPr>
        <w:tc>
          <w:tcPr>
            <w:tcW w:w="2496" w:type="dxa"/>
            <w:vMerge/>
          </w:tcPr>
          <w:p w:rsidR="001069BC" w:rsidRDefault="001069BC" w:rsidP="00485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vMerge w:val="restart"/>
          </w:tcPr>
          <w:p w:rsidR="001069BC" w:rsidRPr="001069BC" w:rsidRDefault="001069BC" w:rsidP="004852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4135">
              <w:rPr>
                <w:rFonts w:ascii="Times New Roman" w:hAnsi="Times New Roman" w:cs="Times New Roman"/>
                <w:sz w:val="32"/>
                <w:szCs w:val="32"/>
              </w:rPr>
              <w:t>Стоимость рациона</w:t>
            </w:r>
          </w:p>
        </w:tc>
        <w:tc>
          <w:tcPr>
            <w:tcW w:w="9455" w:type="dxa"/>
            <w:gridSpan w:val="3"/>
          </w:tcPr>
          <w:p w:rsidR="001069BC" w:rsidRPr="00A26570" w:rsidRDefault="001069BC" w:rsidP="0048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570">
              <w:rPr>
                <w:rFonts w:ascii="Times New Roman" w:hAnsi="Times New Roman" w:cs="Times New Roman"/>
                <w:b/>
                <w:sz w:val="28"/>
                <w:szCs w:val="28"/>
              </w:rPr>
              <w:t>Из  бюджета:</w:t>
            </w:r>
          </w:p>
        </w:tc>
      </w:tr>
      <w:tr w:rsidR="001069BC" w:rsidTr="001069BC">
        <w:trPr>
          <w:trHeight w:val="446"/>
        </w:trPr>
        <w:tc>
          <w:tcPr>
            <w:tcW w:w="2496" w:type="dxa"/>
            <w:vMerge/>
          </w:tcPr>
          <w:p w:rsidR="001069BC" w:rsidRDefault="001069BC" w:rsidP="00485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vMerge/>
          </w:tcPr>
          <w:p w:rsidR="001069BC" w:rsidRDefault="001069B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1069BC" w:rsidRDefault="001069B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570"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  <w:tc>
          <w:tcPr>
            <w:tcW w:w="1922" w:type="dxa"/>
          </w:tcPr>
          <w:p w:rsidR="001069BC" w:rsidRDefault="001069B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570">
              <w:rPr>
                <w:rFonts w:ascii="Times New Roman" w:hAnsi="Times New Roman" w:cs="Times New Roman"/>
                <w:b/>
                <w:sz w:val="28"/>
                <w:szCs w:val="28"/>
              </w:rPr>
              <w:t>РБ</w:t>
            </w:r>
          </w:p>
        </w:tc>
        <w:tc>
          <w:tcPr>
            <w:tcW w:w="5587" w:type="dxa"/>
          </w:tcPr>
          <w:p w:rsidR="001069BC" w:rsidRDefault="001069B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265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униципального бюджета</w:t>
            </w:r>
          </w:p>
        </w:tc>
      </w:tr>
      <w:tr w:rsidR="001069BC" w:rsidRPr="00E87ED3" w:rsidTr="001069BC">
        <w:tc>
          <w:tcPr>
            <w:tcW w:w="2496" w:type="dxa"/>
          </w:tcPr>
          <w:p w:rsidR="001069BC" w:rsidRDefault="001069B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обучающиеся, из многодетных</w:t>
            </w:r>
            <w:r w:rsidRPr="00EC5FEC">
              <w:rPr>
                <w:rFonts w:ascii="Times New Roman" w:hAnsi="Times New Roman" w:cs="Times New Roman"/>
                <w:sz w:val="28"/>
                <w:szCs w:val="28"/>
              </w:rPr>
              <w:t xml:space="preserve"> малообеспеченных семей </w:t>
            </w:r>
            <w:r w:rsidRPr="00EC5F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5-11 классов</w:t>
            </w:r>
          </w:p>
        </w:tc>
        <w:tc>
          <w:tcPr>
            <w:tcW w:w="2645" w:type="dxa"/>
          </w:tcPr>
          <w:p w:rsidR="00B45BB9" w:rsidRDefault="00B45BB9" w:rsidP="0048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69BC" w:rsidRDefault="005E698A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84,47</w:t>
            </w:r>
          </w:p>
        </w:tc>
        <w:tc>
          <w:tcPr>
            <w:tcW w:w="1946" w:type="dxa"/>
          </w:tcPr>
          <w:p w:rsidR="00B45BB9" w:rsidRDefault="00B45BB9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9BC" w:rsidRDefault="001D41AC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2" w:type="dxa"/>
          </w:tcPr>
          <w:p w:rsidR="00B45BB9" w:rsidRDefault="00B45BB9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9BC" w:rsidRDefault="005E698A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84,47</w:t>
            </w:r>
          </w:p>
        </w:tc>
        <w:tc>
          <w:tcPr>
            <w:tcW w:w="5587" w:type="dxa"/>
          </w:tcPr>
          <w:p w:rsidR="00B45BB9" w:rsidRDefault="00B45BB9" w:rsidP="0048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69BC" w:rsidRPr="00E87ED3" w:rsidRDefault="001D41AC" w:rsidP="0048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83E78" w:rsidRPr="00E87ED3" w:rsidTr="001069BC">
        <w:tc>
          <w:tcPr>
            <w:tcW w:w="2496" w:type="dxa"/>
          </w:tcPr>
          <w:p w:rsidR="00483E78" w:rsidRDefault="00483E78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483E78" w:rsidRDefault="00483E78" w:rsidP="0048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:rsidR="00483E78" w:rsidRDefault="00483E78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483E78" w:rsidRDefault="00483E78" w:rsidP="0048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7" w:type="dxa"/>
          </w:tcPr>
          <w:p w:rsidR="00483E78" w:rsidRDefault="00483E78" w:rsidP="0048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E10B7" w:rsidRDefault="00FE10B7" w:rsidP="007D6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71B" w:rsidRDefault="0033471B" w:rsidP="007D6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71B" w:rsidRDefault="0033471B" w:rsidP="007D6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4135" w:rsidRDefault="00234135" w:rsidP="00234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4135" w:rsidRDefault="00234135" w:rsidP="00483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483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483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483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4135" w:rsidRDefault="00234135" w:rsidP="00234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71B" w:rsidRDefault="0033471B" w:rsidP="00483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B3E" w:rsidRDefault="00886B3E" w:rsidP="007D6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5FEC">
        <w:rPr>
          <w:rFonts w:ascii="Times New Roman" w:hAnsi="Times New Roman" w:cs="Times New Roman"/>
          <w:sz w:val="28"/>
          <w:szCs w:val="28"/>
        </w:rPr>
        <w:t xml:space="preserve">Стоимость питания для обучающихся, </w:t>
      </w:r>
      <w:r w:rsidRPr="00141ACB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 и инвалидностью</w:t>
      </w:r>
    </w:p>
    <w:p w:rsidR="00886B3E" w:rsidRDefault="00886B3E" w:rsidP="00AD75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(двухразовое питание)</w:t>
      </w:r>
      <w:r w:rsidR="009919DC">
        <w:rPr>
          <w:rFonts w:ascii="Times New Roman" w:hAnsi="Times New Roman" w:cs="Times New Roman"/>
          <w:sz w:val="28"/>
          <w:szCs w:val="28"/>
        </w:rPr>
        <w:t xml:space="preserve"> с января 2026</w:t>
      </w:r>
      <w:r w:rsidRPr="00EC5FE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F5B59" w:rsidRDefault="003F5B59" w:rsidP="00AD75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1598"/>
        <w:gridCol w:w="3368"/>
        <w:gridCol w:w="3119"/>
        <w:gridCol w:w="4110"/>
      </w:tblGrid>
      <w:tr w:rsidR="00C973B1" w:rsidTr="00C973B1">
        <w:tc>
          <w:tcPr>
            <w:tcW w:w="2542" w:type="dxa"/>
            <w:vMerge w:val="restart"/>
          </w:tcPr>
          <w:p w:rsidR="00C973B1" w:rsidRDefault="00C973B1" w:rsidP="008E6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578B8">
              <w:rPr>
                <w:rFonts w:ascii="Times New Roman" w:hAnsi="Times New Roman" w:cs="Times New Roman"/>
                <w:sz w:val="28"/>
                <w:szCs w:val="28"/>
              </w:rPr>
              <w:t>атегория льготников</w:t>
            </w:r>
          </w:p>
        </w:tc>
        <w:tc>
          <w:tcPr>
            <w:tcW w:w="1598" w:type="dxa"/>
            <w:vMerge w:val="restart"/>
          </w:tcPr>
          <w:p w:rsidR="00C973B1" w:rsidRPr="0074191D" w:rsidRDefault="00C973B1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419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Стоимость рациона </w:t>
            </w:r>
          </w:p>
        </w:tc>
        <w:tc>
          <w:tcPr>
            <w:tcW w:w="10597" w:type="dxa"/>
            <w:gridSpan w:val="3"/>
          </w:tcPr>
          <w:p w:rsidR="00C973B1" w:rsidRPr="00A26570" w:rsidRDefault="00C973B1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бюджета</w:t>
            </w:r>
          </w:p>
        </w:tc>
      </w:tr>
      <w:tr w:rsidR="00C973B1" w:rsidTr="00571ADE">
        <w:trPr>
          <w:trHeight w:val="672"/>
        </w:trPr>
        <w:tc>
          <w:tcPr>
            <w:tcW w:w="2542" w:type="dxa"/>
            <w:vMerge/>
          </w:tcPr>
          <w:p w:rsidR="00C973B1" w:rsidRDefault="00C973B1" w:rsidP="008E6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973B1" w:rsidRPr="0074191D" w:rsidRDefault="00C973B1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68" w:type="dxa"/>
          </w:tcPr>
          <w:p w:rsidR="00C973B1" w:rsidRPr="00A26570" w:rsidRDefault="00C973B1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  <w:tc>
          <w:tcPr>
            <w:tcW w:w="3119" w:type="dxa"/>
          </w:tcPr>
          <w:p w:rsidR="00C973B1" w:rsidRPr="00A26570" w:rsidRDefault="00C973B1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РБ</w:t>
            </w:r>
          </w:p>
        </w:tc>
        <w:tc>
          <w:tcPr>
            <w:tcW w:w="4110" w:type="dxa"/>
          </w:tcPr>
          <w:p w:rsidR="00C973B1" w:rsidRPr="00A26570" w:rsidRDefault="00C973B1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бюджета</w:t>
            </w:r>
          </w:p>
        </w:tc>
      </w:tr>
      <w:tr w:rsidR="00C973B1" w:rsidTr="00571ADE">
        <w:trPr>
          <w:trHeight w:val="666"/>
        </w:trPr>
        <w:tc>
          <w:tcPr>
            <w:tcW w:w="2542" w:type="dxa"/>
          </w:tcPr>
          <w:p w:rsidR="00C973B1" w:rsidRDefault="00C973B1" w:rsidP="008E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</w:t>
            </w:r>
            <w:r w:rsidRPr="00CC312C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инвалидностью </w:t>
            </w:r>
          </w:p>
          <w:p w:rsidR="00C973B1" w:rsidRPr="00CC312C" w:rsidRDefault="00C973B1" w:rsidP="008E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1-4 классов</w:t>
            </w:r>
          </w:p>
        </w:tc>
        <w:tc>
          <w:tcPr>
            <w:tcW w:w="1598" w:type="dxa"/>
          </w:tcPr>
          <w:p w:rsidR="00C973B1" w:rsidRPr="005E698A" w:rsidRDefault="005E698A" w:rsidP="008E61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E698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160,</w:t>
            </w:r>
            <w:r w:rsidR="00C973B1" w:rsidRPr="005E698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48</w:t>
            </w:r>
          </w:p>
        </w:tc>
        <w:tc>
          <w:tcPr>
            <w:tcW w:w="3368" w:type="dxa"/>
          </w:tcPr>
          <w:p w:rsidR="00C973B1" w:rsidRPr="007567CE" w:rsidRDefault="007567CE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66,29</w:t>
            </w:r>
          </w:p>
        </w:tc>
        <w:tc>
          <w:tcPr>
            <w:tcW w:w="3119" w:type="dxa"/>
          </w:tcPr>
          <w:p w:rsidR="00C973B1" w:rsidRPr="007567CE" w:rsidRDefault="007567CE" w:rsidP="00B45B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79,81</w:t>
            </w:r>
          </w:p>
        </w:tc>
        <w:tc>
          <w:tcPr>
            <w:tcW w:w="4110" w:type="dxa"/>
          </w:tcPr>
          <w:p w:rsidR="00C973B1" w:rsidRPr="007567CE" w:rsidRDefault="007567CE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14,38</w:t>
            </w:r>
          </w:p>
        </w:tc>
      </w:tr>
      <w:tr w:rsidR="00C973B1" w:rsidTr="00571ADE">
        <w:trPr>
          <w:trHeight w:val="1159"/>
        </w:trPr>
        <w:tc>
          <w:tcPr>
            <w:tcW w:w="2542" w:type="dxa"/>
          </w:tcPr>
          <w:p w:rsidR="00C973B1" w:rsidRDefault="00C973B1" w:rsidP="008E61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 ДОМУ</w:t>
            </w: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CC312C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инвалидностью</w:t>
            </w:r>
          </w:p>
          <w:p w:rsidR="00C973B1" w:rsidRPr="005C79E2" w:rsidRDefault="00C973B1" w:rsidP="008E61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61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1-4 классов </w:t>
            </w:r>
          </w:p>
        </w:tc>
        <w:tc>
          <w:tcPr>
            <w:tcW w:w="1598" w:type="dxa"/>
          </w:tcPr>
          <w:p w:rsidR="00C973B1" w:rsidRPr="005E698A" w:rsidRDefault="00C973B1" w:rsidP="008E61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973B1" w:rsidRPr="005E698A" w:rsidRDefault="005E698A" w:rsidP="008E61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E698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160,48</w:t>
            </w:r>
          </w:p>
        </w:tc>
        <w:tc>
          <w:tcPr>
            <w:tcW w:w="3368" w:type="dxa"/>
          </w:tcPr>
          <w:p w:rsidR="00C973B1" w:rsidRPr="007567CE" w:rsidRDefault="007567CE" w:rsidP="001D4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C973B1" w:rsidRPr="007567CE" w:rsidRDefault="007567CE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134,32</w:t>
            </w:r>
          </w:p>
        </w:tc>
        <w:tc>
          <w:tcPr>
            <w:tcW w:w="4110" w:type="dxa"/>
          </w:tcPr>
          <w:p w:rsidR="00C973B1" w:rsidRPr="007567CE" w:rsidRDefault="007567CE" w:rsidP="008E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26,16</w:t>
            </w:r>
          </w:p>
        </w:tc>
      </w:tr>
      <w:tr w:rsidR="00C973B1" w:rsidTr="00571ADE">
        <w:trPr>
          <w:trHeight w:val="557"/>
        </w:trPr>
        <w:tc>
          <w:tcPr>
            <w:tcW w:w="2542" w:type="dxa"/>
          </w:tcPr>
          <w:p w:rsidR="00C973B1" w:rsidRPr="00CC312C" w:rsidRDefault="00C973B1" w:rsidP="0092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</w:t>
            </w:r>
            <w:r w:rsidRPr="00CC312C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 и  инвалидностью </w:t>
            </w:r>
            <w:r w:rsidRPr="00CC31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 классов</w:t>
            </w:r>
          </w:p>
        </w:tc>
        <w:tc>
          <w:tcPr>
            <w:tcW w:w="1598" w:type="dxa"/>
          </w:tcPr>
          <w:p w:rsidR="00C973B1" w:rsidRPr="005E698A" w:rsidRDefault="005E698A" w:rsidP="00927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E69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177,11</w:t>
            </w:r>
          </w:p>
        </w:tc>
        <w:tc>
          <w:tcPr>
            <w:tcW w:w="3368" w:type="dxa"/>
          </w:tcPr>
          <w:p w:rsidR="00C973B1" w:rsidRPr="007567CE" w:rsidRDefault="007567CE" w:rsidP="001D4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C973B1" w:rsidRPr="007567CE" w:rsidRDefault="007567CE" w:rsidP="00927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148,24</w:t>
            </w:r>
          </w:p>
        </w:tc>
        <w:tc>
          <w:tcPr>
            <w:tcW w:w="4110" w:type="dxa"/>
          </w:tcPr>
          <w:p w:rsidR="00C973B1" w:rsidRPr="007567CE" w:rsidRDefault="007567CE" w:rsidP="00927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28,87</w:t>
            </w:r>
          </w:p>
        </w:tc>
      </w:tr>
      <w:tr w:rsidR="00C973B1" w:rsidTr="00571ADE">
        <w:trPr>
          <w:trHeight w:val="734"/>
        </w:trPr>
        <w:tc>
          <w:tcPr>
            <w:tcW w:w="2542" w:type="dxa"/>
          </w:tcPr>
          <w:p w:rsidR="00C973B1" w:rsidRDefault="00C973B1" w:rsidP="0033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 ДОМУ</w:t>
            </w: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CC312C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инвалидностью </w:t>
            </w:r>
          </w:p>
          <w:p w:rsidR="00C973B1" w:rsidRPr="005C79E2" w:rsidRDefault="00C973B1" w:rsidP="003347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31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5-11 классов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C973B1" w:rsidRPr="005E698A" w:rsidRDefault="00C973B1" w:rsidP="00334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973B1" w:rsidRPr="005E698A" w:rsidRDefault="005E698A" w:rsidP="00334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E69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177</w:t>
            </w:r>
            <w:r w:rsidR="00C973B1" w:rsidRPr="005E69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</w:t>
            </w:r>
            <w:r w:rsidRPr="005E69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</w:t>
            </w:r>
          </w:p>
        </w:tc>
        <w:tc>
          <w:tcPr>
            <w:tcW w:w="3368" w:type="dxa"/>
          </w:tcPr>
          <w:p w:rsidR="00C973B1" w:rsidRPr="007567CE" w:rsidRDefault="007567CE" w:rsidP="001D4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C973B1" w:rsidRPr="007567CE" w:rsidRDefault="007567CE" w:rsidP="00334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148,24</w:t>
            </w:r>
          </w:p>
        </w:tc>
        <w:tc>
          <w:tcPr>
            <w:tcW w:w="4110" w:type="dxa"/>
          </w:tcPr>
          <w:p w:rsidR="00C973B1" w:rsidRPr="007567CE" w:rsidRDefault="007567CE" w:rsidP="00334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b/>
                <w:sz w:val="28"/>
                <w:szCs w:val="28"/>
              </w:rPr>
              <w:t>28,87</w:t>
            </w:r>
          </w:p>
        </w:tc>
      </w:tr>
    </w:tbl>
    <w:p w:rsidR="001069BC" w:rsidRDefault="001069BC" w:rsidP="00FE10B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55700" w:rsidRDefault="00055700" w:rsidP="00FE10B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D6BD7" w:rsidRDefault="005E698A" w:rsidP="00FE10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FF46F1" w:rsidRDefault="00FF46F1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5B59" w:rsidRDefault="003F5B59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5B59" w:rsidRDefault="003F5B59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5B59" w:rsidRDefault="003F5B59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5B59" w:rsidRDefault="003F5B59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3E78" w:rsidRDefault="00483E78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6F5E" w:rsidRDefault="00696F5E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3E78" w:rsidRDefault="00483E78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46F1" w:rsidRDefault="00FF46F1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3E78" w:rsidRDefault="00483E78" w:rsidP="00483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3E78" w:rsidRPr="00833DC7" w:rsidRDefault="00483E78" w:rsidP="00483E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FEC">
        <w:rPr>
          <w:rFonts w:ascii="Times New Roman" w:hAnsi="Times New Roman" w:cs="Times New Roman"/>
          <w:sz w:val="28"/>
          <w:szCs w:val="28"/>
        </w:rPr>
        <w:t>Сто</w:t>
      </w:r>
      <w:r w:rsidR="007D05FD">
        <w:rPr>
          <w:rFonts w:ascii="Times New Roman" w:hAnsi="Times New Roman" w:cs="Times New Roman"/>
          <w:sz w:val="28"/>
          <w:szCs w:val="28"/>
        </w:rPr>
        <w:t xml:space="preserve">имость питания для </w:t>
      </w:r>
      <w:r w:rsidR="007D05FD" w:rsidRPr="00833DC7">
        <w:rPr>
          <w:rFonts w:ascii="Times New Roman" w:hAnsi="Times New Roman" w:cs="Times New Roman"/>
          <w:b/>
          <w:sz w:val="28"/>
          <w:szCs w:val="28"/>
        </w:rPr>
        <w:t>обучающихся участников СВО</w:t>
      </w:r>
    </w:p>
    <w:p w:rsidR="00483E78" w:rsidRDefault="00483E78" w:rsidP="00483E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(двухразовое питание) с </w:t>
      </w:r>
      <w:r w:rsidR="005E698A">
        <w:rPr>
          <w:rFonts w:ascii="Times New Roman" w:hAnsi="Times New Roman" w:cs="Times New Roman"/>
          <w:sz w:val="28"/>
          <w:szCs w:val="28"/>
        </w:rPr>
        <w:t>января 2026</w:t>
      </w:r>
      <w:r w:rsidRPr="00EC5FE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F5B59" w:rsidRDefault="007D05FD" w:rsidP="00483E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2127"/>
        <w:gridCol w:w="2115"/>
        <w:gridCol w:w="3833"/>
        <w:gridCol w:w="3402"/>
        <w:gridCol w:w="3544"/>
      </w:tblGrid>
      <w:tr w:rsidR="005E698A" w:rsidTr="005E698A">
        <w:tc>
          <w:tcPr>
            <w:tcW w:w="2127" w:type="dxa"/>
            <w:vMerge w:val="restart"/>
          </w:tcPr>
          <w:p w:rsidR="005E698A" w:rsidRDefault="005E698A" w:rsidP="00B37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578B8">
              <w:rPr>
                <w:rFonts w:ascii="Times New Roman" w:hAnsi="Times New Roman" w:cs="Times New Roman"/>
                <w:sz w:val="28"/>
                <w:szCs w:val="28"/>
              </w:rPr>
              <w:t>атегория льготников</w:t>
            </w:r>
          </w:p>
        </w:tc>
        <w:tc>
          <w:tcPr>
            <w:tcW w:w="2115" w:type="dxa"/>
            <w:vMerge w:val="restart"/>
          </w:tcPr>
          <w:p w:rsidR="005E698A" w:rsidRPr="0074191D" w:rsidRDefault="005E698A" w:rsidP="00B37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419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Стоимость рациона </w:t>
            </w:r>
          </w:p>
        </w:tc>
        <w:tc>
          <w:tcPr>
            <w:tcW w:w="10779" w:type="dxa"/>
            <w:gridSpan w:val="3"/>
          </w:tcPr>
          <w:p w:rsidR="005E698A" w:rsidRPr="00A26570" w:rsidRDefault="005E698A" w:rsidP="00B37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бюджета</w:t>
            </w:r>
          </w:p>
        </w:tc>
      </w:tr>
      <w:tr w:rsidR="005E698A" w:rsidTr="005E698A">
        <w:trPr>
          <w:trHeight w:val="672"/>
        </w:trPr>
        <w:tc>
          <w:tcPr>
            <w:tcW w:w="2127" w:type="dxa"/>
            <w:vMerge/>
          </w:tcPr>
          <w:p w:rsidR="005E698A" w:rsidRDefault="005E698A" w:rsidP="00B37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5E698A" w:rsidRPr="0074191D" w:rsidRDefault="005E698A" w:rsidP="00B37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833" w:type="dxa"/>
          </w:tcPr>
          <w:p w:rsidR="005E698A" w:rsidRPr="00A26570" w:rsidRDefault="005E698A" w:rsidP="00B37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  <w:tc>
          <w:tcPr>
            <w:tcW w:w="3402" w:type="dxa"/>
          </w:tcPr>
          <w:p w:rsidR="005E698A" w:rsidRPr="00A26570" w:rsidRDefault="005E698A" w:rsidP="00B37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РБ</w:t>
            </w:r>
          </w:p>
        </w:tc>
        <w:tc>
          <w:tcPr>
            <w:tcW w:w="3544" w:type="dxa"/>
          </w:tcPr>
          <w:p w:rsidR="005E698A" w:rsidRPr="00A26570" w:rsidRDefault="005E698A" w:rsidP="00B37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бюджета</w:t>
            </w:r>
          </w:p>
        </w:tc>
      </w:tr>
      <w:tr w:rsidR="005E698A" w:rsidTr="005E698A">
        <w:trPr>
          <w:trHeight w:val="251"/>
        </w:trPr>
        <w:tc>
          <w:tcPr>
            <w:tcW w:w="2127" w:type="dxa"/>
          </w:tcPr>
          <w:p w:rsidR="005E698A" w:rsidRPr="00AF4B6B" w:rsidRDefault="00AF4B6B" w:rsidP="00483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E698A" w:rsidRPr="00AF4B6B">
              <w:rPr>
                <w:rFonts w:ascii="Times New Roman" w:hAnsi="Times New Roman" w:cs="Times New Roman"/>
                <w:sz w:val="28"/>
                <w:szCs w:val="28"/>
              </w:rPr>
              <w:t xml:space="preserve">бучающиеся 1-4 классов участников СВО </w:t>
            </w:r>
          </w:p>
        </w:tc>
        <w:tc>
          <w:tcPr>
            <w:tcW w:w="2115" w:type="dxa"/>
          </w:tcPr>
          <w:p w:rsidR="005E698A" w:rsidRPr="00AF4B6B" w:rsidRDefault="005E698A" w:rsidP="00483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6B">
              <w:rPr>
                <w:rFonts w:ascii="Times New Roman" w:hAnsi="Times New Roman" w:cs="Times New Roman"/>
                <w:b/>
                <w:sz w:val="28"/>
                <w:szCs w:val="28"/>
              </w:rPr>
              <w:t>163,03</w:t>
            </w:r>
          </w:p>
        </w:tc>
        <w:tc>
          <w:tcPr>
            <w:tcW w:w="3833" w:type="dxa"/>
          </w:tcPr>
          <w:p w:rsidR="005E698A" w:rsidRPr="007567CE" w:rsidRDefault="007567CE" w:rsidP="00483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66,29</w:t>
            </w:r>
          </w:p>
        </w:tc>
        <w:tc>
          <w:tcPr>
            <w:tcW w:w="3402" w:type="dxa"/>
          </w:tcPr>
          <w:p w:rsidR="005E698A" w:rsidRPr="007567CE" w:rsidRDefault="007567CE" w:rsidP="00483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95,11</w:t>
            </w:r>
          </w:p>
        </w:tc>
        <w:tc>
          <w:tcPr>
            <w:tcW w:w="3544" w:type="dxa"/>
          </w:tcPr>
          <w:p w:rsidR="005E698A" w:rsidRPr="007567CE" w:rsidRDefault="007567CE" w:rsidP="00483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1,63</w:t>
            </w:r>
          </w:p>
        </w:tc>
      </w:tr>
      <w:tr w:rsidR="005E698A" w:rsidTr="005E698A">
        <w:trPr>
          <w:trHeight w:val="666"/>
        </w:trPr>
        <w:tc>
          <w:tcPr>
            <w:tcW w:w="2127" w:type="dxa"/>
          </w:tcPr>
          <w:p w:rsidR="005E698A" w:rsidRPr="00CC312C" w:rsidRDefault="005E698A" w:rsidP="00483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участников СВО 5-11 классов</w:t>
            </w:r>
            <w:r w:rsidRPr="00CC3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698A" w:rsidRPr="00CC312C" w:rsidRDefault="005E698A" w:rsidP="00483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698A" w:rsidRPr="00AF4B6B" w:rsidRDefault="00AF4B6B" w:rsidP="00483E7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F4B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177,11</w:t>
            </w:r>
          </w:p>
        </w:tc>
        <w:tc>
          <w:tcPr>
            <w:tcW w:w="3833" w:type="dxa"/>
          </w:tcPr>
          <w:p w:rsidR="005E698A" w:rsidRPr="007567CE" w:rsidRDefault="007567CE" w:rsidP="00483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5E698A" w:rsidRPr="007567CE" w:rsidRDefault="007567CE" w:rsidP="00483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175,34</w:t>
            </w:r>
          </w:p>
        </w:tc>
        <w:tc>
          <w:tcPr>
            <w:tcW w:w="3544" w:type="dxa"/>
          </w:tcPr>
          <w:p w:rsidR="005E698A" w:rsidRPr="007567CE" w:rsidRDefault="007567CE" w:rsidP="00483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</w:tr>
      <w:tr w:rsidR="00833DC7" w:rsidTr="005E698A">
        <w:trPr>
          <w:trHeight w:val="666"/>
        </w:trPr>
        <w:tc>
          <w:tcPr>
            <w:tcW w:w="2127" w:type="dxa"/>
          </w:tcPr>
          <w:p w:rsidR="00833DC7" w:rsidRPr="00E17719" w:rsidRDefault="00833DC7" w:rsidP="00833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719">
              <w:rPr>
                <w:rFonts w:ascii="Times New Roman" w:hAnsi="Times New Roman" w:cs="Times New Roman"/>
                <w:sz w:val="28"/>
                <w:szCs w:val="28"/>
              </w:rPr>
              <w:t>Дети участников СВО  1-4 классов на дому</w:t>
            </w:r>
          </w:p>
        </w:tc>
        <w:tc>
          <w:tcPr>
            <w:tcW w:w="2115" w:type="dxa"/>
          </w:tcPr>
          <w:p w:rsidR="00833DC7" w:rsidRPr="00E17719" w:rsidRDefault="00833DC7" w:rsidP="00833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719">
              <w:rPr>
                <w:rFonts w:ascii="Times New Roman" w:hAnsi="Times New Roman" w:cs="Times New Roman"/>
                <w:b/>
                <w:sz w:val="28"/>
                <w:szCs w:val="28"/>
              </w:rPr>
              <w:t>163,03</w:t>
            </w:r>
          </w:p>
        </w:tc>
        <w:tc>
          <w:tcPr>
            <w:tcW w:w="3833" w:type="dxa"/>
          </w:tcPr>
          <w:p w:rsidR="00833DC7" w:rsidRPr="007567CE" w:rsidRDefault="007567CE" w:rsidP="00833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833DC7" w:rsidRPr="007567CE" w:rsidRDefault="007567CE" w:rsidP="00833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161,40</w:t>
            </w:r>
          </w:p>
        </w:tc>
        <w:tc>
          <w:tcPr>
            <w:tcW w:w="3544" w:type="dxa"/>
          </w:tcPr>
          <w:p w:rsidR="00833DC7" w:rsidRPr="007567CE" w:rsidRDefault="007567CE" w:rsidP="00833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1,63</w:t>
            </w:r>
          </w:p>
        </w:tc>
      </w:tr>
      <w:tr w:rsidR="00833DC7" w:rsidTr="005E698A">
        <w:trPr>
          <w:trHeight w:val="1159"/>
        </w:trPr>
        <w:tc>
          <w:tcPr>
            <w:tcW w:w="2127" w:type="dxa"/>
          </w:tcPr>
          <w:p w:rsidR="00833DC7" w:rsidRDefault="00833DC7" w:rsidP="00833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участников СВО 5-11 классов на дому</w:t>
            </w:r>
          </w:p>
        </w:tc>
        <w:tc>
          <w:tcPr>
            <w:tcW w:w="2115" w:type="dxa"/>
          </w:tcPr>
          <w:p w:rsidR="00833DC7" w:rsidRPr="00AF4B6B" w:rsidRDefault="00833DC7" w:rsidP="00833DC7">
            <w:pPr>
              <w:jc w:val="center"/>
            </w:pPr>
            <w:r w:rsidRPr="00AF4B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177,11</w:t>
            </w:r>
          </w:p>
        </w:tc>
        <w:tc>
          <w:tcPr>
            <w:tcW w:w="3833" w:type="dxa"/>
          </w:tcPr>
          <w:p w:rsidR="00833DC7" w:rsidRPr="007567CE" w:rsidRDefault="007567CE" w:rsidP="00833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833DC7" w:rsidRPr="007567CE" w:rsidRDefault="007567CE" w:rsidP="00833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175,34</w:t>
            </w:r>
          </w:p>
        </w:tc>
        <w:tc>
          <w:tcPr>
            <w:tcW w:w="3544" w:type="dxa"/>
          </w:tcPr>
          <w:p w:rsidR="00833DC7" w:rsidRPr="007567CE" w:rsidRDefault="007567CE" w:rsidP="00833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CE"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</w:tr>
    </w:tbl>
    <w:p w:rsidR="001069BC" w:rsidRDefault="001069BC" w:rsidP="00886B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069BC" w:rsidSect="007D6BD7">
      <w:pgSz w:w="16838" w:h="11906" w:orient="landscape"/>
      <w:pgMar w:top="426" w:right="678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82"/>
    <w:rsid w:val="00055700"/>
    <w:rsid w:val="001069BC"/>
    <w:rsid w:val="0011017A"/>
    <w:rsid w:val="001D41AC"/>
    <w:rsid w:val="002267AF"/>
    <w:rsid w:val="00234135"/>
    <w:rsid w:val="002C2D82"/>
    <w:rsid w:val="0033471B"/>
    <w:rsid w:val="00374651"/>
    <w:rsid w:val="003A7D3A"/>
    <w:rsid w:val="003B3B85"/>
    <w:rsid w:val="003F5B59"/>
    <w:rsid w:val="0040746F"/>
    <w:rsid w:val="00483E78"/>
    <w:rsid w:val="0048682E"/>
    <w:rsid w:val="004B4C8E"/>
    <w:rsid w:val="005259CC"/>
    <w:rsid w:val="00571ADE"/>
    <w:rsid w:val="005A0B1F"/>
    <w:rsid w:val="005E698A"/>
    <w:rsid w:val="006254DC"/>
    <w:rsid w:val="00672EFD"/>
    <w:rsid w:val="00696F5E"/>
    <w:rsid w:val="006D63B2"/>
    <w:rsid w:val="006D6AF4"/>
    <w:rsid w:val="00742D25"/>
    <w:rsid w:val="007567CE"/>
    <w:rsid w:val="00771D4C"/>
    <w:rsid w:val="007D05FD"/>
    <w:rsid w:val="007D6BD7"/>
    <w:rsid w:val="007F0488"/>
    <w:rsid w:val="00825B5C"/>
    <w:rsid w:val="00833DC7"/>
    <w:rsid w:val="00886B3E"/>
    <w:rsid w:val="008E4506"/>
    <w:rsid w:val="00927127"/>
    <w:rsid w:val="00927805"/>
    <w:rsid w:val="00945CDD"/>
    <w:rsid w:val="00987E05"/>
    <w:rsid w:val="009919DC"/>
    <w:rsid w:val="009B67B0"/>
    <w:rsid w:val="009E2FE6"/>
    <w:rsid w:val="00A45F26"/>
    <w:rsid w:val="00AB0220"/>
    <w:rsid w:val="00AB6181"/>
    <w:rsid w:val="00AD75D9"/>
    <w:rsid w:val="00AF4B6B"/>
    <w:rsid w:val="00B264AA"/>
    <w:rsid w:val="00B45BB9"/>
    <w:rsid w:val="00C973B1"/>
    <w:rsid w:val="00D4729E"/>
    <w:rsid w:val="00D544D1"/>
    <w:rsid w:val="00D65893"/>
    <w:rsid w:val="00E17719"/>
    <w:rsid w:val="00E210AD"/>
    <w:rsid w:val="00F059AD"/>
    <w:rsid w:val="00F215DA"/>
    <w:rsid w:val="00FE10B7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016F"/>
  <w15:chartTrackingRefBased/>
  <w15:docId w15:val="{7E39F6C8-6D05-4D7C-AAF4-AA2011D9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BFCE187E-F0F5-482F-997E-6C9259BBF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Pitanie</dc:creator>
  <cp:keywords/>
  <dc:description/>
  <cp:lastModifiedBy>Агидель</cp:lastModifiedBy>
  <cp:revision>31</cp:revision>
  <cp:lastPrinted>2026-01-29T07:09:00Z</cp:lastPrinted>
  <dcterms:created xsi:type="dcterms:W3CDTF">2021-11-17T11:47:00Z</dcterms:created>
  <dcterms:modified xsi:type="dcterms:W3CDTF">2026-03-27T10:03:00Z</dcterms:modified>
</cp:coreProperties>
</file>